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A41106">
        <w:trPr>
          <w:trHeight w:val="10224"/>
        </w:trPr>
        <w:tc>
          <w:tcPr>
            <w:tcW w:w="10664" w:type="dxa"/>
          </w:tcPr>
          <w:p w:rsidR="0048506D" w:rsidRDefault="0048506D" w:rsidP="00D56E2F">
            <w:pPr>
              <w:pStyle w:val="a8"/>
              <w:tabs>
                <w:tab w:val="left" w:pos="9570"/>
              </w:tabs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0F54E2F" wp14:editId="5DC51526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3542665</wp:posOffset>
                      </wp:positionV>
                      <wp:extent cx="185420" cy="204470"/>
                      <wp:effectExtent l="0" t="0" r="24130" b="2413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26" style="position:absolute;left:0;text-align:left;margin-left:421pt;margin-top:278.95pt;width:14.6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BF595F3" wp14:editId="07866425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3542665</wp:posOffset>
                      </wp:positionV>
                      <wp:extent cx="185420" cy="204470"/>
                      <wp:effectExtent l="0" t="0" r="24130" b="2413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26" style="position:absolute;left:0;text-align:left;margin-left:397.75pt;margin-top:278.95pt;width:14.6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9BCA340" wp14:editId="64CFB6D9">
                      <wp:simplePos x="0" y="0"/>
                      <wp:positionH relativeFrom="column">
                        <wp:posOffset>4723130</wp:posOffset>
                      </wp:positionH>
                      <wp:positionV relativeFrom="paragraph">
                        <wp:posOffset>3542665</wp:posOffset>
                      </wp:positionV>
                      <wp:extent cx="185420" cy="204470"/>
                      <wp:effectExtent l="0" t="0" r="24130" b="24130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0" o:spid="_x0000_s1026" style="position:absolute;left:0;text-align:left;margin-left:371.9pt;margin-top:278.95pt;width:14.6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FA6928E" wp14:editId="0450FE66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3542665</wp:posOffset>
                      </wp:positionV>
                      <wp:extent cx="185420" cy="204470"/>
                      <wp:effectExtent l="0" t="0" r="24130" b="2413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26" style="position:absolute;left:0;text-align:left;margin-left:348.25pt;margin-top:278.95pt;width:14.6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23C33FF" wp14:editId="4AA3862B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3629660</wp:posOffset>
                      </wp:positionV>
                      <wp:extent cx="152400" cy="0"/>
                      <wp:effectExtent l="0" t="0" r="19050" b="19050"/>
                      <wp:wrapNone/>
                      <wp:docPr id="32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05pt,285.8pt" to="342.05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kiNQIAADcEAAAOAAAAZHJzL2Uyb0RvYy54bWysU82O0zAQviPxDpbvbZJuWrr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E5EF2DD" wp14:editId="1B9800EC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3542665</wp:posOffset>
                      </wp:positionV>
                      <wp:extent cx="185420" cy="204470"/>
                      <wp:effectExtent l="0" t="0" r="24130" b="2413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26" style="position:absolute;left:0;text-align:left;margin-left:310pt;margin-top:278.95pt;width:14.6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1682225" wp14:editId="02F2B91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3542665</wp:posOffset>
                      </wp:positionV>
                      <wp:extent cx="185420" cy="204470"/>
                      <wp:effectExtent l="0" t="0" r="24130" b="2413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" o:spid="_x0000_s1026" style="position:absolute;left:0;text-align:left;margin-left:284.15pt;margin-top:278.95pt;width:14.6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B26990" wp14:editId="3B888F7C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3542665</wp:posOffset>
                      </wp:positionV>
                      <wp:extent cx="185420" cy="204470"/>
                      <wp:effectExtent l="0" t="0" r="24130" b="24130"/>
                      <wp:wrapNone/>
                      <wp:docPr id="31" name="正方形/長方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26" style="position:absolute;left:0;text-align:left;margin-left:260.15pt;margin-top:278.95pt;width:14.6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" o:allowincell="f" filled="f"/>
                  </w:pict>
                </mc:Fallback>
              </mc:AlternateContent>
            </w:r>
          </w:p>
          <w:p w:rsidR="0048506D" w:rsidRDefault="0048506D" w:rsidP="0048506D">
            <w:pPr>
              <w:pStyle w:val="a8"/>
              <w:rPr>
                <w:spacing w:val="0"/>
              </w:rPr>
            </w:pPr>
          </w:p>
          <w:p w:rsidR="0048506D" w:rsidRPr="004A7A9E" w:rsidRDefault="0048506D" w:rsidP="0048506D">
            <w:pPr>
              <w:jc w:val="center"/>
              <w:rPr>
                <w:b/>
                <w:sz w:val="32"/>
              </w:rPr>
            </w:pPr>
            <w:r w:rsidRPr="004A7A9E">
              <w:rPr>
                <w:rFonts w:hint="eastAsia"/>
                <w:b/>
                <w:sz w:val="32"/>
              </w:rPr>
              <w:t>毒物劇物取扱者試験受験願書</w:t>
            </w:r>
          </w:p>
          <w:p w:rsidR="0048506D" w:rsidRPr="0048506D" w:rsidRDefault="0048506D" w:rsidP="0048506D">
            <w:pPr>
              <w:pStyle w:val="a8"/>
              <w:rPr>
                <w:spacing w:val="0"/>
              </w:rPr>
            </w:pPr>
          </w:p>
          <w:p w:rsidR="0048506D" w:rsidRDefault="0048506D" w:rsidP="0048506D">
            <w:pPr>
              <w:pStyle w:val="a8"/>
              <w:rPr>
                <w:spacing w:val="0"/>
              </w:rPr>
            </w:pPr>
          </w:p>
          <w:p w:rsidR="0048506D" w:rsidRDefault="0048506D" w:rsidP="0048506D">
            <w:pPr>
              <w:pStyle w:val="a8"/>
              <w:rPr>
                <w:spacing w:val="12"/>
              </w:rPr>
            </w:pPr>
            <w:r>
              <w:rPr>
                <w:spacing w:val="12"/>
              </w:rPr>
              <w:t xml:space="preserve">                                              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  <w:sz w:val="28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　　　　年　</w:t>
            </w:r>
            <w:r>
              <w:rPr>
                <w:rFonts w:ascii="ＭＳ 明朝"/>
                <w:spacing w:val="12"/>
                <w:sz w:val="28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月　</w:t>
            </w:r>
            <w:r>
              <w:rPr>
                <w:rFonts w:ascii="ＭＳ 明朝"/>
                <w:spacing w:val="12"/>
                <w:sz w:val="28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日</w:t>
            </w:r>
          </w:p>
          <w:p w:rsidR="0048506D" w:rsidRPr="004A7A9E" w:rsidRDefault="0048506D" w:rsidP="0048506D">
            <w:pPr>
              <w:pStyle w:val="a8"/>
              <w:rPr>
                <w:spacing w:val="0"/>
              </w:rPr>
            </w:pPr>
          </w:p>
          <w:p w:rsidR="0048506D" w:rsidRDefault="0048506D" w:rsidP="0048506D">
            <w:pPr>
              <w:pStyle w:val="a8"/>
              <w:rPr>
                <w:spacing w:val="0"/>
              </w:rPr>
            </w:pPr>
          </w:p>
          <w:p w:rsidR="0048506D" w:rsidRDefault="0048506D" w:rsidP="0048506D">
            <w:pPr>
              <w:pStyle w:val="a8"/>
              <w:rPr>
                <w:spacing w:val="0"/>
              </w:rPr>
            </w:pPr>
            <w:r>
              <w:rPr>
                <w:rFonts w:hint="eastAsia"/>
              </w:rPr>
              <w:t xml:space="preserve">　（あて先）秋田県知事　　</w:t>
            </w:r>
          </w:p>
          <w:p w:rsidR="0048506D" w:rsidRPr="000C7626" w:rsidRDefault="0048506D" w:rsidP="0048506D">
            <w:pPr>
              <w:pStyle w:val="a8"/>
              <w:rPr>
                <w:spacing w:val="0"/>
              </w:rPr>
            </w:pPr>
          </w:p>
          <w:p w:rsidR="0048506D" w:rsidRDefault="0048506D" w:rsidP="0048506D">
            <w:pPr>
              <w:pStyle w:val="a8"/>
              <w:rPr>
                <w:spacing w:val="0"/>
              </w:rPr>
            </w:pPr>
          </w:p>
          <w:p w:rsidR="0048506D" w:rsidRDefault="0048506D" w:rsidP="0048506D">
            <w:pPr>
              <w:pStyle w:val="a8"/>
              <w:rPr>
                <w:spacing w:val="0"/>
              </w:rPr>
            </w:pPr>
          </w:p>
          <w:p w:rsidR="0048506D" w:rsidRPr="004A7A9E" w:rsidRDefault="0048506D" w:rsidP="0048506D">
            <w:pPr>
              <w:ind w:firstLineChars="2430" w:firstLine="5103"/>
            </w:pPr>
            <w:r w:rsidRPr="004A7A9E">
              <w:rPr>
                <w:rFonts w:hint="eastAsia"/>
              </w:rPr>
              <w:t>本籍地都道府県（国籍）</w:t>
            </w:r>
          </w:p>
          <w:p w:rsidR="0048506D" w:rsidRDefault="0048506D" w:rsidP="0048506D">
            <w:pPr>
              <w:pStyle w:val="a8"/>
              <w:rPr>
                <w:spacing w:val="0"/>
              </w:rPr>
            </w:pPr>
          </w:p>
          <w:p w:rsidR="0048506D" w:rsidRPr="004A7A9E" w:rsidRDefault="0048506D" w:rsidP="0048506D">
            <w:pPr>
              <w:pStyle w:val="a8"/>
              <w:rPr>
                <w:spacing w:val="0"/>
              </w:rPr>
            </w:pPr>
          </w:p>
          <w:p w:rsidR="0048506D" w:rsidRDefault="0048506D" w:rsidP="0048506D">
            <w:pPr>
              <w:pStyle w:val="a8"/>
              <w:rPr>
                <w:spacing w:val="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  <w:spacing w:val="18"/>
                <w:sz w:val="28"/>
              </w:rPr>
              <w:t xml:space="preserve">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rFonts w:hint="eastAsia"/>
                <w:spacing w:val="18"/>
                <w:sz w:val="28"/>
              </w:rPr>
              <w:t xml:space="preserve">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rFonts w:hint="eastAsia"/>
                <w:spacing w:val="18"/>
                <w:sz w:val="28"/>
              </w:rPr>
              <w:t xml:space="preserve">　</w:t>
            </w:r>
            <w:r>
              <w:rPr>
                <w:spacing w:val="18"/>
                <w:sz w:val="28"/>
              </w:rPr>
              <w:t xml:space="preserve">   </w:t>
            </w:r>
            <w:r>
              <w:rPr>
                <w:rFonts w:hint="eastAsia"/>
                <w:spacing w:val="18"/>
                <w:sz w:val="28"/>
              </w:rPr>
              <w:t xml:space="preserve">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rFonts w:hint="eastAsia"/>
                <w:spacing w:val="18"/>
                <w:sz w:val="28"/>
              </w:rPr>
              <w:t xml:space="preserve">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rFonts w:hint="eastAsia"/>
                <w:spacing w:val="18"/>
                <w:sz w:val="28"/>
              </w:rPr>
              <w:t xml:space="preserve">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rFonts w:hint="eastAsia"/>
                <w:spacing w:val="18"/>
                <w:sz w:val="28"/>
              </w:rPr>
              <w:t xml:space="preserve">　</w:t>
            </w:r>
          </w:p>
          <w:p w:rsidR="0048506D" w:rsidRDefault="0048506D" w:rsidP="0048506D"/>
          <w:p w:rsidR="0048506D" w:rsidRPr="004A7A9E" w:rsidRDefault="0048506D" w:rsidP="0048506D">
            <w:pPr>
              <w:ind w:firstLineChars="2430" w:firstLine="5103"/>
            </w:pPr>
            <w:r w:rsidRPr="004A7A9E">
              <w:rPr>
                <w:rFonts w:hint="eastAsia"/>
              </w:rPr>
              <w:t>住　　所</w:t>
            </w:r>
          </w:p>
          <w:p w:rsidR="0048506D" w:rsidRPr="004A7A9E" w:rsidRDefault="0048506D" w:rsidP="0048506D">
            <w:pPr>
              <w:ind w:firstLineChars="2430" w:firstLine="5103"/>
            </w:pPr>
          </w:p>
          <w:p w:rsidR="0048506D" w:rsidRPr="004A7A9E" w:rsidRDefault="0048506D" w:rsidP="0048506D">
            <w:pPr>
              <w:ind w:firstLineChars="2430" w:firstLine="5103"/>
            </w:pPr>
            <w:r w:rsidRPr="004A7A9E">
              <w:rPr>
                <w:rFonts w:hint="eastAsia"/>
              </w:rPr>
              <w:t xml:space="preserve">電話番号　（　</w:t>
            </w:r>
            <w:r w:rsidRPr="004A7A9E">
              <w:t xml:space="preserve">   </w:t>
            </w:r>
            <w:r w:rsidRPr="004A7A9E">
              <w:rPr>
                <w:rFonts w:hint="eastAsia"/>
              </w:rPr>
              <w:t xml:space="preserve">　）　</w:t>
            </w:r>
            <w:r w:rsidRPr="004A7A9E">
              <w:t xml:space="preserve">   </w:t>
            </w:r>
            <w:r w:rsidRPr="004A7A9E">
              <w:rPr>
                <w:rFonts w:hint="eastAsia"/>
              </w:rPr>
              <w:t xml:space="preserve">　－　</w:t>
            </w:r>
            <w:r w:rsidRPr="004A7A9E">
              <w:t xml:space="preserve">    </w:t>
            </w:r>
          </w:p>
          <w:p w:rsidR="0048506D" w:rsidRPr="004A7A9E" w:rsidRDefault="0048506D" w:rsidP="0048506D">
            <w:pPr>
              <w:ind w:firstLineChars="2430" w:firstLine="5103"/>
            </w:pPr>
          </w:p>
          <w:p w:rsidR="00DF3520" w:rsidRDefault="0048506D" w:rsidP="00DF3520">
            <w:pPr>
              <w:ind w:firstLineChars="2430" w:firstLine="5103"/>
              <w:rPr>
                <w:rFonts w:hint="eastAsia"/>
              </w:rPr>
            </w:pPr>
            <w:r w:rsidRPr="004A7A9E">
              <w:rPr>
                <w:rFonts w:hint="eastAsia"/>
              </w:rPr>
              <w:t xml:space="preserve">氏　　名　　　</w:t>
            </w:r>
            <w:r w:rsidRPr="004A7A9E">
              <w:t xml:space="preserve">                  </w:t>
            </w:r>
            <w:r w:rsidRPr="004A7A9E">
              <w:rPr>
                <w:rFonts w:hint="eastAsia"/>
              </w:rPr>
              <w:t>印</w:t>
            </w:r>
          </w:p>
          <w:p w:rsidR="004B52D5" w:rsidRPr="004B52D5" w:rsidRDefault="004B52D5" w:rsidP="00DF3520">
            <w:pPr>
              <w:ind w:firstLineChars="2430" w:firstLine="5103"/>
            </w:pPr>
          </w:p>
          <w:p w:rsidR="0048506D" w:rsidRDefault="000C7626" w:rsidP="00DF3520">
            <w:pPr>
              <w:ind w:firstLineChars="2430" w:firstLine="5103"/>
            </w:pPr>
            <w:r>
              <w:rPr>
                <w:rFonts w:hint="eastAsia"/>
              </w:rPr>
              <w:t>生年月日</w:t>
            </w:r>
            <w:r w:rsidR="00D56E2F">
              <w:t xml:space="preserve">   </w:t>
            </w:r>
            <w:r w:rsidR="0048506D">
              <w:rPr>
                <w:rFonts w:ascii="ＭＳ 明朝"/>
                <w:spacing w:val="18"/>
                <w:sz w:val="28"/>
              </w:rPr>
              <w:t xml:space="preserve">   </w:t>
            </w:r>
            <w:r w:rsidR="0048506D">
              <w:t xml:space="preserve">  </w:t>
            </w:r>
            <w:r w:rsidR="0048506D">
              <w:rPr>
                <w:rFonts w:hint="eastAsia"/>
              </w:rPr>
              <w:t xml:space="preserve">年　</w:t>
            </w:r>
            <w:r w:rsidR="0048506D">
              <w:t xml:space="preserve"> </w:t>
            </w:r>
            <w:r w:rsidR="0048506D">
              <w:rPr>
                <w:rFonts w:hint="eastAsia"/>
              </w:rPr>
              <w:t xml:space="preserve">　月　</w:t>
            </w:r>
            <w:r w:rsidR="0048506D">
              <w:rPr>
                <w:rFonts w:ascii="ＭＳ 明朝"/>
                <w:spacing w:val="18"/>
                <w:sz w:val="28"/>
              </w:rPr>
              <w:t xml:space="preserve"> </w:t>
            </w:r>
            <w:r w:rsidR="0048506D">
              <w:rPr>
                <w:rFonts w:hint="eastAsia"/>
              </w:rPr>
              <w:t xml:space="preserve">　日</w:t>
            </w:r>
          </w:p>
          <w:p w:rsidR="0048506D" w:rsidRDefault="0048506D" w:rsidP="0048506D">
            <w:pPr>
              <w:pStyle w:val="a8"/>
              <w:rPr>
                <w:spacing w:val="0"/>
              </w:rPr>
            </w:pPr>
            <w:bookmarkStart w:id="0" w:name="_GoBack"/>
            <w:bookmarkEnd w:id="0"/>
          </w:p>
          <w:p w:rsidR="0048506D" w:rsidRDefault="0048506D" w:rsidP="0048506D">
            <w:pPr>
              <w:pStyle w:val="a8"/>
              <w:rPr>
                <w:spacing w:val="0"/>
              </w:rPr>
            </w:pPr>
          </w:p>
          <w:p w:rsidR="0048506D" w:rsidRDefault="00C620DB" w:rsidP="00C620DB">
            <w:pPr>
              <w:pStyle w:val="a8"/>
              <w:ind w:firstLineChars="100" w:firstLine="238"/>
              <w:rPr>
                <w:spacing w:val="0"/>
              </w:rPr>
            </w:pPr>
            <w:r w:rsidRPr="00C620DB">
              <w:rPr>
                <w:rFonts w:hint="eastAsia"/>
                <w:u w:val="single"/>
              </w:rPr>
              <w:t xml:space="preserve">（　　　　　</w:t>
            </w:r>
            <w:r w:rsidR="000C7626">
              <w:rPr>
                <w:rFonts w:hint="eastAsia"/>
                <w:u w:val="single"/>
              </w:rPr>
              <w:t xml:space="preserve">　　</w:t>
            </w:r>
            <w:r w:rsidR="0048506D" w:rsidRPr="00C620DB">
              <w:rPr>
                <w:rFonts w:hint="eastAsia"/>
                <w:u w:val="single"/>
              </w:rPr>
              <w:t xml:space="preserve">　）</w:t>
            </w:r>
            <w:r w:rsidR="0048506D">
              <w:rPr>
                <w:rFonts w:hint="eastAsia"/>
              </w:rPr>
              <w:t>毒物劇物取扱者試験を受けたいので、毒物及び劇物取締法施行細則第３条の規定により、関係書類を添えて出願します。</w:t>
            </w:r>
          </w:p>
          <w:p w:rsidR="0048506D" w:rsidRPr="00261D21" w:rsidRDefault="0048506D" w:rsidP="0048506D">
            <w:pPr>
              <w:pStyle w:val="a8"/>
              <w:rPr>
                <w:spacing w:val="0"/>
              </w:rPr>
            </w:pPr>
          </w:p>
          <w:p w:rsidR="008B1B5D" w:rsidRPr="0048506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 xml:space="preserve">３　</w:t>
      </w:r>
      <w:r w:rsidR="00C620DB" w:rsidRPr="00E84BC7">
        <w:rPr>
          <w:rFonts w:hint="eastAsia"/>
          <w:u w:val="single"/>
        </w:rPr>
        <w:t>（　　　　）</w:t>
      </w:r>
      <w:r w:rsidR="00C620DB">
        <w:rPr>
          <w:rFonts w:hint="eastAsia"/>
        </w:rPr>
        <w:t>に受験する区分（一般、農業用品目、特定品目）を</w:t>
      </w:r>
      <w:r>
        <w:rPr>
          <w:rFonts w:hint="eastAsia"/>
        </w:rPr>
        <w:t>記入すること。</w:t>
      </w:r>
    </w:p>
    <w:sectPr w:rsidR="006148C0" w:rsidSect="008B1B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48506D">
      <w:rPr>
        <w:rFonts w:hint="eastAsia"/>
      </w:rPr>
      <w:t>１</w:t>
    </w:r>
    <w:r>
      <w:rPr>
        <w:rFonts w:hint="eastAsia"/>
      </w:rPr>
      <w:t>号</w:t>
    </w:r>
    <w:r w:rsidR="007215A5">
      <w:rPr>
        <w:rFonts w:hint="eastAsia"/>
      </w:rPr>
      <w:t xml:space="preserve">　毒物</w:t>
    </w:r>
    <w:r w:rsidR="0048506D">
      <w:rPr>
        <w:rFonts w:hint="eastAsia"/>
      </w:rPr>
      <w:t>劇物取扱者試験受験願書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0C7626"/>
    <w:rsid w:val="0011309B"/>
    <w:rsid w:val="00261D21"/>
    <w:rsid w:val="003528EF"/>
    <w:rsid w:val="00465C5E"/>
    <w:rsid w:val="0048506D"/>
    <w:rsid w:val="004B52D5"/>
    <w:rsid w:val="006148C0"/>
    <w:rsid w:val="00706301"/>
    <w:rsid w:val="007215A5"/>
    <w:rsid w:val="008B1B5D"/>
    <w:rsid w:val="00A41106"/>
    <w:rsid w:val="00A43003"/>
    <w:rsid w:val="00AA110A"/>
    <w:rsid w:val="00C620DB"/>
    <w:rsid w:val="00D56E2F"/>
    <w:rsid w:val="00DE468F"/>
    <w:rsid w:val="00DF3520"/>
    <w:rsid w:val="00E6445D"/>
    <w:rsid w:val="00E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15</cp:revision>
  <dcterms:created xsi:type="dcterms:W3CDTF">2019-06-27T01:28:00Z</dcterms:created>
  <dcterms:modified xsi:type="dcterms:W3CDTF">2019-06-27T09:29:00Z</dcterms:modified>
</cp:coreProperties>
</file>